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4E5E" w14:textId="77777777" w:rsidR="005C65D9" w:rsidRDefault="005C65D9" w:rsidP="009171ED">
      <w:pPr>
        <w:widowControl w:val="0"/>
        <w:spacing w:after="0" w:line="240" w:lineRule="auto"/>
        <w:ind w:right="-567"/>
        <w:contextualSpacing/>
        <w:jc w:val="both"/>
        <w:rPr>
          <w:rStyle w:val="AralkYokChar"/>
          <w:rFonts w:ascii="Times New Roman" w:hAnsi="Times New Roman" w:cs="Times New Roman"/>
          <w:sz w:val="24"/>
          <w:szCs w:val="24"/>
        </w:rPr>
      </w:pPr>
    </w:p>
    <w:tbl>
      <w:tblPr>
        <w:tblStyle w:val="KlavuzuTablo4-Vurgu1"/>
        <w:tblW w:w="10201" w:type="dxa"/>
        <w:tblLook w:val="04A0" w:firstRow="1" w:lastRow="0" w:firstColumn="1" w:lastColumn="0" w:noHBand="0" w:noVBand="1"/>
      </w:tblPr>
      <w:tblGrid>
        <w:gridCol w:w="3114"/>
        <w:gridCol w:w="1134"/>
        <w:gridCol w:w="2180"/>
        <w:gridCol w:w="1139"/>
        <w:gridCol w:w="2634"/>
      </w:tblGrid>
      <w:tr w:rsidR="00E92F64" w:rsidRPr="006101E3" w14:paraId="02AE9021" w14:textId="77777777" w:rsidTr="00A76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BA82876" w14:textId="77777777" w:rsidR="00E92F64" w:rsidRPr="006101E3" w:rsidRDefault="00E92F64" w:rsidP="00E92F64">
            <w:pPr>
              <w:spacing w:line="0" w:lineRule="atLeast"/>
              <w:ind w:left="100"/>
              <w:rPr>
                <w:rFonts w:ascii="Times New Roman" w:eastAsia="Times New Roman" w:hAnsi="Times New Roman"/>
                <w:b w:val="0"/>
                <w:color w:val="FFFFFF"/>
              </w:rPr>
            </w:pPr>
            <w:r w:rsidRPr="006101E3">
              <w:rPr>
                <w:rFonts w:ascii="Times New Roman" w:eastAsia="Times New Roman" w:hAnsi="Times New Roman"/>
                <w:b w:val="0"/>
                <w:color w:val="FFFFFF"/>
              </w:rPr>
              <w:t>Paydaş Adı</w:t>
            </w:r>
          </w:p>
        </w:tc>
        <w:tc>
          <w:tcPr>
            <w:tcW w:w="1134" w:type="dxa"/>
            <w:vAlign w:val="bottom"/>
          </w:tcPr>
          <w:p w14:paraId="7D253F89" w14:textId="77777777" w:rsidR="00E92F64" w:rsidRPr="006101E3" w:rsidRDefault="00E92F64" w:rsidP="00E92F64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FFFFFF"/>
                <w:w w:val="98"/>
                <w:shd w:val="clear" w:color="auto" w:fill="5B9BD5"/>
              </w:rPr>
            </w:pPr>
            <w:r w:rsidRPr="006101E3">
              <w:rPr>
                <w:rFonts w:ascii="Times New Roman" w:eastAsia="Times New Roman" w:hAnsi="Times New Roman"/>
                <w:b w:val="0"/>
                <w:color w:val="FFFFFF"/>
                <w:w w:val="98"/>
                <w:shd w:val="clear" w:color="auto" w:fill="5B9BD5"/>
              </w:rPr>
              <w:t xml:space="preserve">İç/Dış </w:t>
            </w:r>
          </w:p>
          <w:p w14:paraId="19035C24" w14:textId="77777777" w:rsidR="00E92F64" w:rsidRPr="006101E3" w:rsidRDefault="00E92F64" w:rsidP="00E92F64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FFFFFF"/>
                <w:w w:val="98"/>
                <w:shd w:val="clear" w:color="auto" w:fill="5B9BD5"/>
              </w:rPr>
            </w:pPr>
            <w:r w:rsidRPr="006101E3">
              <w:rPr>
                <w:rFonts w:ascii="Times New Roman" w:eastAsia="Times New Roman" w:hAnsi="Times New Roman"/>
                <w:b w:val="0"/>
                <w:color w:val="FFFFFF"/>
                <w:w w:val="98"/>
                <w:shd w:val="clear" w:color="auto" w:fill="5B9BD5"/>
              </w:rPr>
              <w:t>Paydaş</w:t>
            </w:r>
          </w:p>
        </w:tc>
        <w:tc>
          <w:tcPr>
            <w:tcW w:w="2180" w:type="dxa"/>
            <w:vAlign w:val="bottom"/>
          </w:tcPr>
          <w:p w14:paraId="30F27DD0" w14:textId="77777777" w:rsidR="00E92F64" w:rsidRPr="006101E3" w:rsidRDefault="00E92F64" w:rsidP="00E92F64">
            <w:pPr>
              <w:spacing w:line="0" w:lineRule="atLeast"/>
              <w:ind w:left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FFFFFF"/>
              </w:rPr>
            </w:pPr>
            <w:r w:rsidRPr="006101E3">
              <w:rPr>
                <w:rFonts w:ascii="Times New Roman" w:eastAsia="Times New Roman" w:hAnsi="Times New Roman"/>
                <w:b w:val="0"/>
                <w:color w:val="FFFFFF"/>
              </w:rPr>
              <w:t>Önem Düzeyi</w:t>
            </w:r>
          </w:p>
        </w:tc>
        <w:tc>
          <w:tcPr>
            <w:tcW w:w="1139" w:type="dxa"/>
          </w:tcPr>
          <w:p w14:paraId="61D158E5" w14:textId="77777777" w:rsidR="00E92F64" w:rsidRPr="006101E3" w:rsidRDefault="00E92F64" w:rsidP="00E92F64">
            <w:pPr>
              <w:spacing w:line="0" w:lineRule="atLeast"/>
              <w:ind w:left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FFFFFF"/>
              </w:rPr>
            </w:pPr>
            <w:r w:rsidRPr="006101E3">
              <w:rPr>
                <w:rFonts w:ascii="Times New Roman" w:eastAsia="Times New Roman" w:hAnsi="Times New Roman"/>
                <w:b w:val="0"/>
                <w:color w:val="FFFFFF"/>
              </w:rPr>
              <w:t>Etki Düzeyi</w:t>
            </w:r>
          </w:p>
        </w:tc>
        <w:tc>
          <w:tcPr>
            <w:tcW w:w="2634" w:type="dxa"/>
          </w:tcPr>
          <w:p w14:paraId="374C3C35" w14:textId="77777777" w:rsidR="00E92F64" w:rsidRPr="006101E3" w:rsidRDefault="00E92F64" w:rsidP="00E92F64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</w:rPr>
            </w:pPr>
            <w:r w:rsidRPr="006101E3">
              <w:rPr>
                <w:rFonts w:ascii="Times New Roman" w:eastAsia="Times New Roman" w:hAnsi="Times New Roman"/>
                <w:b w:val="0"/>
              </w:rPr>
              <w:t>Önceliği</w:t>
            </w:r>
          </w:p>
        </w:tc>
      </w:tr>
      <w:tr w:rsidR="009B4DAC" w:rsidRPr="006101E3" w14:paraId="18A86392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DDBF16A" w14:textId="77777777" w:rsidR="009B4DAC" w:rsidRPr="006101E3" w:rsidRDefault="009B4DAC" w:rsidP="009B4DAC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Birim Yöneticileri</w:t>
            </w:r>
          </w:p>
        </w:tc>
        <w:tc>
          <w:tcPr>
            <w:tcW w:w="1134" w:type="dxa"/>
            <w:vAlign w:val="bottom"/>
          </w:tcPr>
          <w:p w14:paraId="79C96EE3" w14:textId="77777777" w:rsidR="009B4DAC" w:rsidRPr="006101E3" w:rsidRDefault="009B4DAC" w:rsidP="009B4DA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İP</w:t>
            </w:r>
          </w:p>
        </w:tc>
        <w:tc>
          <w:tcPr>
            <w:tcW w:w="2180" w:type="dxa"/>
            <w:vAlign w:val="bottom"/>
          </w:tcPr>
          <w:p w14:paraId="3FAFE34A" w14:textId="77777777" w:rsidR="009B4DAC" w:rsidRPr="006101E3" w:rsidRDefault="009B4DAC" w:rsidP="009B4DA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Yüksek</w:t>
            </w:r>
          </w:p>
        </w:tc>
        <w:tc>
          <w:tcPr>
            <w:tcW w:w="1139" w:type="dxa"/>
          </w:tcPr>
          <w:p w14:paraId="59AF6C37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39D76E1F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9B4DAC" w:rsidRPr="006101E3" w14:paraId="00F5F3A5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F009662" w14:textId="77777777" w:rsidR="009B4DAC" w:rsidRPr="006101E3" w:rsidRDefault="009B4DAC" w:rsidP="009B4DAC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Akademik Personel</w:t>
            </w:r>
          </w:p>
        </w:tc>
        <w:tc>
          <w:tcPr>
            <w:tcW w:w="1134" w:type="dxa"/>
            <w:vAlign w:val="bottom"/>
          </w:tcPr>
          <w:p w14:paraId="2495E5E0" w14:textId="77777777" w:rsidR="009B4DAC" w:rsidRPr="006101E3" w:rsidRDefault="009B4DAC" w:rsidP="009B4DA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6101E3">
              <w:rPr>
                <w:rFonts w:ascii="Times New Roman" w:eastAsia="Times New Roman" w:hAnsi="Times New Roman"/>
              </w:rPr>
              <w:t>İP</w:t>
            </w:r>
          </w:p>
        </w:tc>
        <w:tc>
          <w:tcPr>
            <w:tcW w:w="2180" w:type="dxa"/>
            <w:vAlign w:val="bottom"/>
          </w:tcPr>
          <w:p w14:paraId="25A085AA" w14:textId="77777777" w:rsidR="009B4DAC" w:rsidRPr="006101E3" w:rsidRDefault="009B4DAC" w:rsidP="009B4DA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6101E3">
              <w:rPr>
                <w:rFonts w:ascii="Times New Roman" w:eastAsia="Times New Roman" w:hAnsi="Times New Roman"/>
              </w:rPr>
              <w:t xml:space="preserve">Yüksek </w:t>
            </w:r>
          </w:p>
        </w:tc>
        <w:tc>
          <w:tcPr>
            <w:tcW w:w="1139" w:type="dxa"/>
          </w:tcPr>
          <w:p w14:paraId="1A348295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6B824DF7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9B4DAC" w:rsidRPr="006101E3" w14:paraId="31EA3A87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690BE9B" w14:textId="77777777" w:rsidR="009B4DAC" w:rsidRPr="006101E3" w:rsidRDefault="009B4DAC" w:rsidP="009B4DAC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İdari Personel</w:t>
            </w:r>
          </w:p>
        </w:tc>
        <w:tc>
          <w:tcPr>
            <w:tcW w:w="1134" w:type="dxa"/>
          </w:tcPr>
          <w:p w14:paraId="29ED2CF5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İP</w:t>
            </w:r>
          </w:p>
        </w:tc>
        <w:tc>
          <w:tcPr>
            <w:tcW w:w="2180" w:type="dxa"/>
          </w:tcPr>
          <w:p w14:paraId="0AE2808F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Düşük</w:t>
            </w:r>
          </w:p>
        </w:tc>
        <w:tc>
          <w:tcPr>
            <w:tcW w:w="1139" w:type="dxa"/>
          </w:tcPr>
          <w:p w14:paraId="2E6AA15A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4BBCC466" w14:textId="77777777" w:rsidR="00A763C6" w:rsidRPr="00A763C6" w:rsidRDefault="009B4DAC" w:rsidP="00A763C6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Bilgilendir</w:t>
            </w:r>
            <w:r w:rsidR="00A763C6">
              <w:t xml:space="preserve"> </w:t>
            </w:r>
            <w:r w:rsidR="00A763C6" w:rsidRPr="00A763C6">
              <w:rPr>
                <w:rStyle w:val="AralkYokChar"/>
                <w:rFonts w:ascii="Times New Roman" w:hAnsi="Times New Roman" w:cs="Times New Roman"/>
              </w:rPr>
              <w:t xml:space="preserve">Çıkarlarını </w:t>
            </w:r>
          </w:p>
          <w:p w14:paraId="23C75A91" w14:textId="77777777" w:rsidR="009B4DAC" w:rsidRPr="006101E3" w:rsidRDefault="00A763C6" w:rsidP="00A763C6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A763C6">
              <w:rPr>
                <w:rStyle w:val="AralkYokChar"/>
                <w:rFonts w:ascii="Times New Roman" w:hAnsi="Times New Roman" w:cs="Times New Roman"/>
              </w:rPr>
              <w:t>Gözet, Çalışmalara Dâhil Et</w:t>
            </w:r>
          </w:p>
        </w:tc>
      </w:tr>
      <w:tr w:rsidR="009B4DAC" w:rsidRPr="006101E3" w14:paraId="090C0EEF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1D41C52" w14:textId="77777777" w:rsidR="009B4DAC" w:rsidRPr="006101E3" w:rsidRDefault="009B4DAC" w:rsidP="009B4DAC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EGEMM Danışma Kurulu</w:t>
            </w:r>
          </w:p>
        </w:tc>
        <w:tc>
          <w:tcPr>
            <w:tcW w:w="1134" w:type="dxa"/>
          </w:tcPr>
          <w:p w14:paraId="414F3002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İP</w:t>
            </w:r>
          </w:p>
        </w:tc>
        <w:tc>
          <w:tcPr>
            <w:tcW w:w="2180" w:type="dxa"/>
            <w:vAlign w:val="bottom"/>
          </w:tcPr>
          <w:p w14:paraId="15F19BBE" w14:textId="77777777" w:rsidR="009B4DAC" w:rsidRPr="006101E3" w:rsidRDefault="009B4DAC" w:rsidP="009B4DA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Yüksek</w:t>
            </w:r>
          </w:p>
        </w:tc>
        <w:tc>
          <w:tcPr>
            <w:tcW w:w="1139" w:type="dxa"/>
          </w:tcPr>
          <w:p w14:paraId="70F0786D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5448D479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8017DE" w:rsidRPr="006101E3" w14:paraId="6130625E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EA5ACA9" w14:textId="77777777" w:rsidR="008017DE" w:rsidRPr="008017DE" w:rsidRDefault="008017DE" w:rsidP="008017DE">
            <w:pPr>
              <w:widowControl w:val="0"/>
              <w:ind w:right="-567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8017DE">
              <w:rPr>
                <w:rFonts w:ascii="Times New Roman" w:eastAsia="Times New Roman" w:hAnsi="Times New Roman" w:cs="Times New Roman"/>
                <w:b w:val="0"/>
              </w:rPr>
              <w:t>Hukuk Müşavirliği</w:t>
            </w:r>
          </w:p>
        </w:tc>
        <w:tc>
          <w:tcPr>
            <w:tcW w:w="1134" w:type="dxa"/>
          </w:tcPr>
          <w:p w14:paraId="24DD8DF6" w14:textId="77777777" w:rsidR="008017DE" w:rsidRPr="006101E3" w:rsidRDefault="008017DE" w:rsidP="008017DE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İP</w:t>
            </w:r>
          </w:p>
        </w:tc>
        <w:tc>
          <w:tcPr>
            <w:tcW w:w="2180" w:type="dxa"/>
            <w:vAlign w:val="bottom"/>
          </w:tcPr>
          <w:p w14:paraId="629BE38B" w14:textId="77777777" w:rsidR="008017DE" w:rsidRPr="006101E3" w:rsidRDefault="008017DE" w:rsidP="008017DE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Yüksek</w:t>
            </w:r>
          </w:p>
        </w:tc>
        <w:tc>
          <w:tcPr>
            <w:tcW w:w="1139" w:type="dxa"/>
          </w:tcPr>
          <w:p w14:paraId="117528C9" w14:textId="77777777" w:rsidR="008017DE" w:rsidRPr="006101E3" w:rsidRDefault="008017DE" w:rsidP="008017DE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56AA5FF7" w14:textId="77777777" w:rsidR="008017DE" w:rsidRPr="006101E3" w:rsidRDefault="008017DE" w:rsidP="008017DE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9B4DAC" w:rsidRPr="006101E3" w14:paraId="05CF1A37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83A8F9C" w14:textId="77777777" w:rsidR="009B4DAC" w:rsidRPr="006101E3" w:rsidRDefault="009B4DAC" w:rsidP="009B4DAC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Basın İlan Kurumu</w:t>
            </w:r>
          </w:p>
        </w:tc>
        <w:tc>
          <w:tcPr>
            <w:tcW w:w="1134" w:type="dxa"/>
          </w:tcPr>
          <w:p w14:paraId="19A416E3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DP</w:t>
            </w:r>
          </w:p>
        </w:tc>
        <w:tc>
          <w:tcPr>
            <w:tcW w:w="2180" w:type="dxa"/>
            <w:vAlign w:val="bottom"/>
          </w:tcPr>
          <w:p w14:paraId="470EB351" w14:textId="77777777" w:rsidR="009B4DAC" w:rsidRPr="006101E3" w:rsidRDefault="009B4DAC" w:rsidP="009B4DAC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Yüksek</w:t>
            </w:r>
          </w:p>
        </w:tc>
        <w:tc>
          <w:tcPr>
            <w:tcW w:w="1139" w:type="dxa"/>
          </w:tcPr>
          <w:p w14:paraId="1A0214C0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5CE2D9EC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6101E3" w:rsidRPr="006101E3" w14:paraId="27AE9EEB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52D5D89" w14:textId="77777777" w:rsidR="006101E3" w:rsidRPr="006101E3" w:rsidRDefault="006101E3" w:rsidP="006101E3">
            <w:pPr>
              <w:widowControl w:val="0"/>
              <w:ind w:right="-567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İzmir Basın Grubu</w:t>
            </w:r>
          </w:p>
        </w:tc>
        <w:tc>
          <w:tcPr>
            <w:tcW w:w="1134" w:type="dxa"/>
          </w:tcPr>
          <w:p w14:paraId="686A3B64" w14:textId="77777777" w:rsidR="006101E3" w:rsidRPr="006101E3" w:rsidRDefault="006101E3" w:rsidP="0061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4E755773" w14:textId="77777777" w:rsidR="006101E3" w:rsidRPr="006101E3" w:rsidRDefault="006101E3" w:rsidP="0061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06A8B4BE" w14:textId="77777777" w:rsidR="006101E3" w:rsidRPr="006101E3" w:rsidRDefault="006101E3" w:rsidP="0061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112A87F6" w14:textId="77777777" w:rsidR="006101E3" w:rsidRPr="006101E3" w:rsidRDefault="006101E3" w:rsidP="0061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6101E3" w:rsidRPr="006101E3" w14:paraId="3EA32727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11359D6" w14:textId="77777777" w:rsidR="006101E3" w:rsidRPr="006101E3" w:rsidRDefault="006101E3" w:rsidP="006101E3">
            <w:pPr>
              <w:widowControl w:val="0"/>
              <w:ind w:right="-567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İzmir Gazeteciler Cemiyeti</w:t>
            </w:r>
          </w:p>
        </w:tc>
        <w:tc>
          <w:tcPr>
            <w:tcW w:w="1134" w:type="dxa"/>
          </w:tcPr>
          <w:p w14:paraId="0E6A56FD" w14:textId="77777777" w:rsidR="006101E3" w:rsidRPr="006101E3" w:rsidRDefault="006101E3" w:rsidP="0061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2097DF49" w14:textId="77777777" w:rsidR="006101E3" w:rsidRPr="006101E3" w:rsidRDefault="006101E3" w:rsidP="0061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7D5DAFE9" w14:textId="77777777" w:rsidR="006101E3" w:rsidRPr="006101E3" w:rsidRDefault="006101E3" w:rsidP="0061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0E3266EC" w14:textId="77777777" w:rsidR="006101E3" w:rsidRPr="006101E3" w:rsidRDefault="006101E3" w:rsidP="0061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9B4DAC" w:rsidRPr="006101E3" w14:paraId="3009A117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421DE95" w14:textId="77777777" w:rsidR="009B4DAC" w:rsidRPr="006101E3" w:rsidRDefault="009B4DAC" w:rsidP="009B4DAC">
            <w:pPr>
              <w:spacing w:line="0" w:lineRule="atLeast"/>
              <w:rPr>
                <w:rFonts w:ascii="Times New Roman" w:eastAsia="Times New Roman" w:hAnsi="Times New Roman" w:cs="Times New Roman"/>
                <w:b w:val="0"/>
              </w:rPr>
            </w:pPr>
            <w:r w:rsidRPr="006101E3">
              <w:rPr>
                <w:rFonts w:ascii="Times New Roman" w:eastAsia="Times New Roman" w:hAnsi="Times New Roman" w:cs="Times New Roman"/>
                <w:b w:val="0"/>
              </w:rPr>
              <w:t>Türkiye Musiki Eseri Sahipleri Meslek Birliği (MESAM)</w:t>
            </w:r>
          </w:p>
          <w:p w14:paraId="7264C4AE" w14:textId="77777777" w:rsidR="009B4DAC" w:rsidRPr="006101E3" w:rsidRDefault="009B4DAC" w:rsidP="009B4DAC">
            <w:pPr>
              <w:widowControl w:val="0"/>
              <w:ind w:right="-567"/>
              <w:contextualSpacing/>
              <w:jc w:val="center"/>
              <w:rPr>
                <w:rStyle w:val="AralkYokChar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1EDA3D27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DP</w:t>
            </w:r>
          </w:p>
        </w:tc>
        <w:tc>
          <w:tcPr>
            <w:tcW w:w="2180" w:type="dxa"/>
            <w:vAlign w:val="bottom"/>
          </w:tcPr>
          <w:p w14:paraId="3568B10C" w14:textId="77777777" w:rsidR="009B4DAC" w:rsidRPr="006101E3" w:rsidRDefault="009B4DAC" w:rsidP="009B4DAC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6101E3">
              <w:rPr>
                <w:rFonts w:ascii="Times New Roman" w:eastAsia="Times New Roman" w:hAnsi="Times New Roman" w:cs="Times New Roman"/>
              </w:rPr>
              <w:t>Yüksek</w:t>
            </w:r>
          </w:p>
        </w:tc>
        <w:tc>
          <w:tcPr>
            <w:tcW w:w="1139" w:type="dxa"/>
          </w:tcPr>
          <w:p w14:paraId="0C5CF5D3" w14:textId="77777777" w:rsidR="009B4DAC" w:rsidRPr="006101E3" w:rsidRDefault="009B4DAC" w:rsidP="003B74A1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Güçlü</w:t>
            </w:r>
          </w:p>
        </w:tc>
        <w:tc>
          <w:tcPr>
            <w:tcW w:w="2634" w:type="dxa"/>
          </w:tcPr>
          <w:p w14:paraId="654F58AC" w14:textId="77777777" w:rsidR="009B4DAC" w:rsidRPr="006101E3" w:rsidRDefault="009B4DAC" w:rsidP="009B4DAC">
            <w:pPr>
              <w:widowControl w:val="0"/>
              <w:ind w:right="-56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</w:rPr>
            </w:pPr>
            <w:r w:rsidRPr="006101E3">
              <w:rPr>
                <w:rStyle w:val="AralkYokChar"/>
                <w:rFonts w:ascii="Times New Roman" w:hAnsi="Times New Roman" w:cs="Times New Roman"/>
              </w:rPr>
              <w:t>Birlikte Çalış</w:t>
            </w:r>
          </w:p>
        </w:tc>
      </w:tr>
      <w:tr w:rsidR="009B4DAC" w:rsidRPr="006101E3" w14:paraId="36B9CAD4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C75CAB1" w14:textId="77777777" w:rsidR="009B4DAC" w:rsidRPr="006101E3" w:rsidRDefault="009B4DAC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Musiki Eseri Sahipleri Grubu Meslek Birliği (MSG</w:t>
            </w:r>
          </w:p>
        </w:tc>
        <w:tc>
          <w:tcPr>
            <w:tcW w:w="1134" w:type="dxa"/>
          </w:tcPr>
          <w:p w14:paraId="4DEDD240" w14:textId="77777777" w:rsidR="009B4DAC" w:rsidRPr="006101E3" w:rsidRDefault="009B4DAC" w:rsidP="009B4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37A7B518" w14:textId="77777777" w:rsidR="009B4DAC" w:rsidRPr="006101E3" w:rsidRDefault="009B4DAC" w:rsidP="009B4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37DB3D60" w14:textId="77777777" w:rsidR="009B4DAC" w:rsidRPr="006101E3" w:rsidRDefault="009B4DAC" w:rsidP="009B4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70CE55AD" w14:textId="77777777" w:rsidR="009B4DAC" w:rsidRPr="006101E3" w:rsidRDefault="009B4DAC" w:rsidP="009B4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25F0BAB6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0A6FFF5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MÜ-YAP Bağlantılı Hak Sahibi </w:t>
            </w:r>
            <w:proofErr w:type="spellStart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Fonogram</w:t>
            </w:r>
            <w:proofErr w:type="spellEnd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 Yapımcıları Meslek Birliği (MÜ-YAP)</w:t>
            </w:r>
          </w:p>
        </w:tc>
        <w:tc>
          <w:tcPr>
            <w:tcW w:w="1134" w:type="dxa"/>
          </w:tcPr>
          <w:p w14:paraId="71B624C8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73ADF122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73089584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2B5CE603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3B050712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F37A5BF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Müzik Yorumcuları Meslek Birliği (MÜYOR-BİR)</w:t>
            </w:r>
          </w:p>
        </w:tc>
        <w:tc>
          <w:tcPr>
            <w:tcW w:w="1134" w:type="dxa"/>
          </w:tcPr>
          <w:p w14:paraId="34DE4AC2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4EE6BB0F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04A30C57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7E1D0991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2B4A3DF5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AED2012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MÜYA-BİR Bağlantılı Hak Sahibi </w:t>
            </w:r>
            <w:proofErr w:type="spellStart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Fonogram</w:t>
            </w:r>
            <w:proofErr w:type="spellEnd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 Yapımcıları Meslek Birliği (MÜYA-BİR)</w:t>
            </w:r>
          </w:p>
        </w:tc>
        <w:tc>
          <w:tcPr>
            <w:tcW w:w="1134" w:type="dxa"/>
          </w:tcPr>
          <w:p w14:paraId="05F426EA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0285805B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5699D004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65CE02B1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30C27F77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A37AAEE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MÜZİK-BİR Bağlantılı Hak Sahibi </w:t>
            </w:r>
            <w:proofErr w:type="spellStart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Fonogram</w:t>
            </w:r>
            <w:proofErr w:type="spellEnd"/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 xml:space="preserve"> Yapımcıları Meslek Birliği (MÜZİKBİR)</w:t>
            </w:r>
          </w:p>
        </w:tc>
        <w:tc>
          <w:tcPr>
            <w:tcW w:w="1134" w:type="dxa"/>
          </w:tcPr>
          <w:p w14:paraId="24A55EE1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77359F39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5F2A4478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739185AF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13B9EE5C" w14:textId="77777777" w:rsidTr="00A7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0A0B97F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İcracı Sanatçılar ve Müzisyenler Meslek Birliği (TSMB)</w:t>
            </w:r>
          </w:p>
        </w:tc>
        <w:tc>
          <w:tcPr>
            <w:tcW w:w="1134" w:type="dxa"/>
          </w:tcPr>
          <w:p w14:paraId="20F8F8A2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0A671ADF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307EA372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05511C5E" w14:textId="77777777" w:rsidR="003B74A1" w:rsidRPr="006101E3" w:rsidRDefault="003B74A1" w:rsidP="003B7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  <w:tr w:rsidR="003B74A1" w:rsidRPr="006101E3" w14:paraId="29D135E4" w14:textId="77777777" w:rsidTr="00A7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EF9F957" w14:textId="77777777" w:rsidR="003B74A1" w:rsidRPr="006101E3" w:rsidRDefault="003B74A1" w:rsidP="003B74A1">
            <w:pPr>
              <w:widowControl w:val="0"/>
              <w:ind w:right="-567"/>
              <w:contextualSpacing/>
              <w:rPr>
                <w:rStyle w:val="AralkYokChar"/>
                <w:rFonts w:ascii="Times New Roman" w:hAnsi="Times New Roman" w:cs="Times New Roman"/>
                <w:b w:val="0"/>
              </w:rPr>
            </w:pPr>
            <w:r w:rsidRPr="006101E3">
              <w:rPr>
                <w:rStyle w:val="AralkYokChar"/>
                <w:rFonts w:ascii="Times New Roman" w:hAnsi="Times New Roman" w:cs="Times New Roman"/>
                <w:b w:val="0"/>
              </w:rPr>
              <w:t>T.C. Cumhurbaşkanlığı İletişim Başkanlığı İzmir Bölge Müdürlüğü</w:t>
            </w:r>
          </w:p>
        </w:tc>
        <w:tc>
          <w:tcPr>
            <w:tcW w:w="1134" w:type="dxa"/>
          </w:tcPr>
          <w:p w14:paraId="36DF681B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DP</w:t>
            </w:r>
          </w:p>
        </w:tc>
        <w:tc>
          <w:tcPr>
            <w:tcW w:w="2180" w:type="dxa"/>
          </w:tcPr>
          <w:p w14:paraId="33A9A40F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Yüksek</w:t>
            </w:r>
          </w:p>
        </w:tc>
        <w:tc>
          <w:tcPr>
            <w:tcW w:w="1139" w:type="dxa"/>
          </w:tcPr>
          <w:p w14:paraId="0E079B89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Güçlü</w:t>
            </w:r>
          </w:p>
        </w:tc>
        <w:tc>
          <w:tcPr>
            <w:tcW w:w="2634" w:type="dxa"/>
          </w:tcPr>
          <w:p w14:paraId="54E68034" w14:textId="77777777" w:rsidR="003B74A1" w:rsidRPr="006101E3" w:rsidRDefault="003B74A1" w:rsidP="003B7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01E3">
              <w:t>Birlikte Çalış</w:t>
            </w:r>
          </w:p>
        </w:tc>
      </w:tr>
    </w:tbl>
    <w:p w14:paraId="5A0D2DFD" w14:textId="77777777" w:rsidR="007D5E67" w:rsidRDefault="007D5E67" w:rsidP="00876B1B">
      <w:pPr>
        <w:widowControl w:val="0"/>
        <w:spacing w:after="0" w:line="240" w:lineRule="auto"/>
        <w:ind w:right="-567"/>
        <w:contextualSpacing/>
        <w:jc w:val="center"/>
        <w:rPr>
          <w:rStyle w:val="AralkYokChar"/>
          <w:rFonts w:ascii="Times New Roman" w:hAnsi="Times New Roman" w:cs="Times New Roman"/>
          <w:sz w:val="24"/>
          <w:szCs w:val="24"/>
        </w:rPr>
      </w:pPr>
    </w:p>
    <w:p w14:paraId="46AA2BA9" w14:textId="77777777" w:rsidR="00A763C6" w:rsidRDefault="00220F32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</w:p>
    <w:p w14:paraId="0959C9B1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549B2FDD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608823B3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61CE71E0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47F39523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66AD35BB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1DF334DB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163F7AF2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1C5C5109" w14:textId="77777777" w:rsidR="00A763C6" w:rsidRDefault="00A763C6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1C9D85D0" w14:textId="77777777" w:rsidR="00220F32" w:rsidRPr="00876B1B" w:rsidRDefault="00220F32" w:rsidP="005F2DBB">
      <w:pPr>
        <w:widowControl w:val="0"/>
        <w:spacing w:after="0" w:line="240" w:lineRule="auto"/>
        <w:ind w:right="-567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6B1B">
        <w:rPr>
          <w:rStyle w:val="AralkYokChar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223313C" w14:textId="77777777" w:rsidR="00A46E1C" w:rsidRDefault="00A46E1C" w:rsidP="00A46E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KlavuzuTablo4-Vurgu5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78"/>
      </w:tblGrid>
      <w:tr w:rsidR="007D5E67" w14:paraId="47B2E2A3" w14:textId="77777777" w:rsidTr="002C4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B24BF3B" w14:textId="77777777" w:rsidR="007D5E67" w:rsidRPr="00876B1B" w:rsidRDefault="007D5E67" w:rsidP="00A46E1C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</w:pPr>
            <w:r w:rsidRPr="00876B1B"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  <w:t>HAZIRLAYAN</w:t>
            </w:r>
          </w:p>
        </w:tc>
        <w:tc>
          <w:tcPr>
            <w:tcW w:w="2362" w:type="dxa"/>
          </w:tcPr>
          <w:p w14:paraId="4BC944FA" w14:textId="77777777" w:rsidR="007D5E67" w:rsidRPr="00876B1B" w:rsidRDefault="007D5E67" w:rsidP="00A46E1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</w:pPr>
            <w:r w:rsidRPr="00876B1B"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  <w:t>KONTROL EDEN</w:t>
            </w:r>
          </w:p>
        </w:tc>
        <w:tc>
          <w:tcPr>
            <w:tcW w:w="3678" w:type="dxa"/>
          </w:tcPr>
          <w:p w14:paraId="0367FF1E" w14:textId="77777777" w:rsidR="007D5E67" w:rsidRPr="00876B1B" w:rsidRDefault="007D5E67" w:rsidP="00A46E1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</w:pPr>
            <w:r w:rsidRPr="00876B1B"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  <w:t>ONAYLAYAN</w:t>
            </w:r>
          </w:p>
        </w:tc>
      </w:tr>
      <w:tr w:rsidR="007D5E67" w14:paraId="16C7AF63" w14:textId="77777777" w:rsidTr="002C4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4AD5EA8" w14:textId="77777777" w:rsidR="007D5E67" w:rsidRPr="00E62CBF" w:rsidRDefault="00E62CBF" w:rsidP="00A46E1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E62C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Ferhat DİKİCİ</w:t>
            </w:r>
          </w:p>
          <w:p w14:paraId="7A152BE5" w14:textId="77777777" w:rsidR="00E62CBF" w:rsidRPr="00876B1B" w:rsidRDefault="00E62CBF" w:rsidP="00A46E1C">
            <w:pPr>
              <w:widowControl w:val="0"/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en-US"/>
              </w:rPr>
            </w:pPr>
            <w:proofErr w:type="spellStart"/>
            <w:r w:rsidRPr="00E62C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Bilgisayar</w:t>
            </w:r>
            <w:proofErr w:type="spellEnd"/>
            <w:r w:rsidRPr="00E62C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E62CB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İşletmenş</w:t>
            </w:r>
            <w:proofErr w:type="spellEnd"/>
          </w:p>
        </w:tc>
        <w:tc>
          <w:tcPr>
            <w:tcW w:w="2362" w:type="dxa"/>
          </w:tcPr>
          <w:p w14:paraId="1941DA5E" w14:textId="77777777" w:rsidR="007D5E67" w:rsidRDefault="00E62CBF" w:rsidP="00A46E1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Öğr.Yiğit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AÇIK</w:t>
            </w:r>
          </w:p>
          <w:p w14:paraId="0E630A77" w14:textId="77777777" w:rsidR="00E62CBF" w:rsidRPr="00876B1B" w:rsidRDefault="00E62CBF" w:rsidP="00A46E1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Müdür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Yrd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</w:p>
        </w:tc>
        <w:tc>
          <w:tcPr>
            <w:tcW w:w="3678" w:type="dxa"/>
          </w:tcPr>
          <w:p w14:paraId="48D9E452" w14:textId="77777777" w:rsidR="002C423F" w:rsidRPr="002C423F" w:rsidRDefault="002C423F" w:rsidP="002C423F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2C423F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Prof. Dr. Ayşe ÇATALCALI CEYLAN</w:t>
            </w:r>
          </w:p>
          <w:p w14:paraId="5C2723D9" w14:textId="7852C300" w:rsidR="007D5E67" w:rsidRPr="00876B1B" w:rsidRDefault="007D5E67" w:rsidP="007D5E6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876B1B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Müdür</w:t>
            </w:r>
            <w:proofErr w:type="spellEnd"/>
            <w:r w:rsidRPr="00876B1B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</w:p>
          <w:p w14:paraId="64972DDF" w14:textId="77777777" w:rsidR="007D5E67" w:rsidRPr="00876B1B" w:rsidRDefault="007D5E67" w:rsidP="00A46E1C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</w:p>
        </w:tc>
      </w:tr>
    </w:tbl>
    <w:p w14:paraId="05A0279C" w14:textId="77777777" w:rsidR="00A23FBC" w:rsidRDefault="00A23FBC" w:rsidP="00E73D98">
      <w:pPr>
        <w:widowControl w:val="0"/>
        <w:spacing w:after="0" w:line="240" w:lineRule="auto"/>
        <w:ind w:right="64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23FBC" w:rsidSect="00A763C6">
      <w:headerReference w:type="default" r:id="rId6"/>
      <w:footerReference w:type="default" r:id="rId7"/>
      <w:pgSz w:w="11906" w:h="16838"/>
      <w:pgMar w:top="851" w:right="1418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4327" w14:textId="77777777" w:rsidR="003649F1" w:rsidRDefault="003649F1" w:rsidP="00D65C11">
      <w:pPr>
        <w:spacing w:after="0" w:line="240" w:lineRule="auto"/>
      </w:pPr>
      <w:r>
        <w:separator/>
      </w:r>
    </w:p>
  </w:endnote>
  <w:endnote w:type="continuationSeparator" w:id="0">
    <w:p w14:paraId="01F1A3D9" w14:textId="77777777" w:rsidR="003649F1" w:rsidRDefault="003649F1" w:rsidP="00D6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EA75" w14:textId="77777777" w:rsidR="00242B27" w:rsidRPr="005F2DBB" w:rsidRDefault="00242B27">
    <w:pPr>
      <w:pStyle w:val="AltBilgi"/>
      <w:rPr>
        <w:sz w:val="2"/>
        <w:szCs w:val="2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242B27" w:rsidRPr="0081560B" w14:paraId="695F8850" w14:textId="77777777" w:rsidTr="001B3E4C">
      <w:trPr>
        <w:trHeight w:val="559"/>
      </w:trPr>
      <w:tc>
        <w:tcPr>
          <w:tcW w:w="666" w:type="dxa"/>
        </w:tcPr>
        <w:p w14:paraId="626960F8" w14:textId="77777777" w:rsidR="00242B27" w:rsidRPr="00C4163E" w:rsidRDefault="00242B27" w:rsidP="00242B2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FB9FB75" w14:textId="77777777" w:rsidR="00242B27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CF0B0E4" w14:textId="77777777" w:rsidR="00242B27" w:rsidRPr="0081560B" w:rsidRDefault="00A763C6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EGEMM </w:t>
          </w:r>
          <w:r w:rsidR="00A24D1F">
            <w:rPr>
              <w:rFonts w:ascii="Times New Roman" w:hAnsi="Times New Roman" w:cs="Times New Roman"/>
              <w:sz w:val="16"/>
              <w:szCs w:val="16"/>
            </w:rPr>
            <w:t xml:space="preserve">Ege Üniversitesi </w:t>
          </w:r>
          <w:r w:rsidR="00A24D1F">
            <w:rPr>
              <w:rFonts w:ascii="TimesNewRomanPSMT" w:hAnsi="TimesNewRomanPSMT" w:cs="TimesNewRomanPSMT"/>
              <w:sz w:val="16"/>
              <w:szCs w:val="16"/>
            </w:rPr>
            <w:t xml:space="preserve">İletişim </w:t>
          </w:r>
          <w:r w:rsidR="00A24D1F">
            <w:rPr>
              <w:rFonts w:ascii="Times New Roman" w:hAnsi="Times New Roman" w:cs="Times New Roman"/>
              <w:sz w:val="16"/>
              <w:szCs w:val="16"/>
            </w:rPr>
            <w:t xml:space="preserve">Fakültesi Yeni Derslik </w:t>
          </w:r>
          <w:r w:rsidR="00A24D1F">
            <w:rPr>
              <w:rFonts w:ascii="TimesNewRomanPSMT" w:hAnsi="TimesNewRomanPSMT" w:cs="TimesNewRomanPSMT"/>
              <w:sz w:val="16"/>
              <w:szCs w:val="16"/>
            </w:rPr>
            <w:t xml:space="preserve">Binası </w:t>
          </w:r>
          <w:r w:rsidR="00A24D1F">
            <w:rPr>
              <w:rFonts w:ascii="Times New Roman" w:hAnsi="Times New Roman" w:cs="Times New Roman"/>
              <w:sz w:val="16"/>
              <w:szCs w:val="16"/>
            </w:rPr>
            <w:t xml:space="preserve">3. Kat 35100 Bornova </w:t>
          </w:r>
          <w:r w:rsidR="00A24D1F">
            <w:rPr>
              <w:rFonts w:ascii="TimesNewRomanPSMT" w:hAnsi="TimesNewRomanPSMT" w:cs="TimesNewRomanPSMT"/>
              <w:sz w:val="16"/>
              <w:szCs w:val="16"/>
            </w:rPr>
            <w:t>İZMİR</w:t>
          </w:r>
        </w:p>
      </w:tc>
      <w:tc>
        <w:tcPr>
          <w:tcW w:w="283" w:type="dxa"/>
        </w:tcPr>
        <w:p w14:paraId="58BED831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2C78C6F0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3074B7AF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8B78DE4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04CB2B17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0140BADF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B4DA241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C5655A7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232 3</w:t>
          </w:r>
          <w:r w:rsidR="00EB3BDC">
            <w:rPr>
              <w:rFonts w:ascii="Cambria" w:hAnsi="Cambria"/>
              <w:sz w:val="16"/>
              <w:szCs w:val="16"/>
            </w:rPr>
            <w:t>11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A24D1F">
            <w:rPr>
              <w:rFonts w:ascii="Cambria" w:hAnsi="Cambria"/>
              <w:sz w:val="16"/>
              <w:szCs w:val="16"/>
            </w:rPr>
            <w:t>4852</w:t>
          </w:r>
        </w:p>
        <w:p w14:paraId="7720DC4A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2B00BB4" w14:textId="77777777" w:rsidR="00242B27" w:rsidRPr="0081560B" w:rsidRDefault="00A24D1F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egem@mail.ege.edu.tr </w:t>
          </w:r>
          <w:proofErr w:type="spellStart"/>
          <w:proofErr w:type="gramStart"/>
          <w:r>
            <w:rPr>
              <w:rFonts w:ascii="Times New Roman" w:hAnsi="Times New Roman" w:cs="Times New Roman"/>
              <w:sz w:val="16"/>
              <w:szCs w:val="16"/>
            </w:rPr>
            <w:t>Web:http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>://egem.ege.edu.tr/</w:t>
          </w:r>
          <w:proofErr w:type="gramEnd"/>
        </w:p>
      </w:tc>
      <w:tc>
        <w:tcPr>
          <w:tcW w:w="1134" w:type="dxa"/>
        </w:tcPr>
        <w:p w14:paraId="76BDC5F0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017D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8017D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10FD5648" w14:textId="77777777" w:rsidR="00242B27" w:rsidRDefault="00242B27" w:rsidP="004604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610F" w14:textId="77777777" w:rsidR="003649F1" w:rsidRDefault="003649F1" w:rsidP="00D65C11">
      <w:pPr>
        <w:spacing w:after="0" w:line="240" w:lineRule="auto"/>
      </w:pPr>
      <w:r>
        <w:separator/>
      </w:r>
    </w:p>
  </w:footnote>
  <w:footnote w:type="continuationSeparator" w:id="0">
    <w:p w14:paraId="1C3F2162" w14:textId="77777777" w:rsidR="003649F1" w:rsidRDefault="003649F1" w:rsidP="00D6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5FF2" w14:textId="77777777" w:rsidR="00921143" w:rsidRDefault="00921143" w:rsidP="00921143">
    <w:pPr>
      <w:pStyle w:val="stBilgi"/>
      <w:rPr>
        <w:sz w:val="6"/>
        <w:szCs w:val="6"/>
      </w:rPr>
    </w:pPr>
  </w:p>
  <w:p w14:paraId="3A35A28D" w14:textId="77777777" w:rsidR="00921143" w:rsidRDefault="00921143" w:rsidP="00921143">
    <w:pPr>
      <w:pStyle w:val="stBilgi"/>
      <w:rPr>
        <w:sz w:val="6"/>
        <w:szCs w:val="6"/>
      </w:rPr>
    </w:pPr>
  </w:p>
  <w:tbl>
    <w:tblPr>
      <w:tblStyle w:val="TabloKlavuzu"/>
      <w:tblW w:w="1020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4"/>
      <w:gridCol w:w="4892"/>
      <w:gridCol w:w="1219"/>
      <w:gridCol w:w="1332"/>
    </w:tblGrid>
    <w:tr w:rsidR="00921143" w14:paraId="40669666" w14:textId="77777777" w:rsidTr="00A763C6">
      <w:trPr>
        <w:trHeight w:val="348"/>
      </w:trPr>
      <w:tc>
        <w:tcPr>
          <w:tcW w:w="2764" w:type="dxa"/>
          <w:vMerge w:val="restart"/>
          <w:vAlign w:val="bottom"/>
        </w:tcPr>
        <w:p w14:paraId="36A9DAAF" w14:textId="77777777" w:rsidR="00921143" w:rsidRDefault="009A0902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8014857" wp14:editId="64413028">
                <wp:simplePos x="0" y="0"/>
                <wp:positionH relativeFrom="margin">
                  <wp:posOffset>422275</wp:posOffset>
                </wp:positionH>
                <wp:positionV relativeFrom="paragraph">
                  <wp:posOffset>-741680</wp:posOffset>
                </wp:positionV>
                <wp:extent cx="866775" cy="866775"/>
                <wp:effectExtent l="0" t="0" r="9525" b="9525"/>
                <wp:wrapNone/>
                <wp:docPr id="9" name="Resim 9" descr="ege-üni_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e-üni_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21143">
            <w:rPr>
              <w:b/>
              <w:color w:val="2E74B5" w:themeColor="accent1" w:themeShade="BF"/>
              <w:sz w:val="28"/>
              <w:szCs w:val="28"/>
            </w:rPr>
            <w:t xml:space="preserve">                 </w:t>
          </w:r>
        </w:p>
        <w:p w14:paraId="2D372EC9" w14:textId="77777777" w:rsidR="00921143" w:rsidRPr="00D26A5A" w:rsidRDefault="00921143" w:rsidP="00921143">
          <w:pPr>
            <w:shd w:val="clear" w:color="auto" w:fill="FFFFFF"/>
            <w:spacing w:line="240" w:lineRule="atLeast"/>
            <w:rPr>
              <w:i/>
              <w:color w:val="007CC4"/>
              <w:sz w:val="18"/>
              <w:szCs w:val="18"/>
              <w:shd w:val="clear" w:color="auto" w:fill="FFFFFF"/>
            </w:rPr>
          </w:pP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"Huzurlu Üniversite, Kaliteli Eğitim,</w:t>
          </w:r>
        </w:p>
        <w:p w14:paraId="390AAC3D" w14:textId="77777777" w:rsidR="00921143" w:rsidRPr="00D26A5A" w:rsidRDefault="00921143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i/>
              <w:color w:val="007CC4"/>
              <w:sz w:val="18"/>
              <w:szCs w:val="18"/>
              <w:shd w:val="clear" w:color="auto" w:fill="FFFFFF"/>
            </w:rPr>
            <w:t xml:space="preserve">                </w:t>
          </w: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 xml:space="preserve">Aydınlık </w:t>
          </w:r>
          <w:proofErr w:type="gramStart"/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Gelecek”</w:t>
          </w:r>
          <w:r>
            <w:rPr>
              <w:b/>
              <w:color w:val="2E74B5" w:themeColor="accent1" w:themeShade="BF"/>
              <w:sz w:val="32"/>
              <w:szCs w:val="32"/>
            </w:rPr>
            <w:t xml:space="preserve">   </w:t>
          </w:r>
          <w:proofErr w:type="gramEnd"/>
          <w:r>
            <w:rPr>
              <w:b/>
              <w:color w:val="2E74B5" w:themeColor="accent1" w:themeShade="BF"/>
              <w:sz w:val="32"/>
              <w:szCs w:val="32"/>
            </w:rPr>
            <w:t xml:space="preserve">                                        </w:t>
          </w: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97E641E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>T.C.</w:t>
          </w:r>
        </w:p>
        <w:p w14:paraId="30D3C970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 xml:space="preserve">EGE ÜNİVERSİTESİ </w:t>
          </w:r>
        </w:p>
        <w:p w14:paraId="47E38ECD" w14:textId="77777777" w:rsidR="00921143" w:rsidRPr="00D26A5A" w:rsidRDefault="00A46E1C" w:rsidP="00A46E1C">
          <w:pPr>
            <w:pStyle w:val="AralkYok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76A46">
            <w:rPr>
              <w:rFonts w:ascii="Times New Roman" w:hAnsi="Times New Roman" w:cs="Times New Roman"/>
              <w:b/>
            </w:rPr>
            <w:t>Medya Uygulama ve Araştırma Merkezi</w:t>
          </w:r>
        </w:p>
      </w:tc>
      <w:tc>
        <w:tcPr>
          <w:tcW w:w="1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7FEA2264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332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543640F3" w14:textId="77777777" w:rsidR="00921143" w:rsidRPr="00D26A5A" w:rsidRDefault="00A763C6" w:rsidP="00AC29AE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PÖT-MUM-001</w:t>
          </w:r>
        </w:p>
      </w:tc>
    </w:tr>
    <w:tr w:rsidR="00921143" w14:paraId="312611F3" w14:textId="77777777" w:rsidTr="00A763C6">
      <w:trPr>
        <w:trHeight w:val="349"/>
      </w:trPr>
      <w:tc>
        <w:tcPr>
          <w:tcW w:w="2764" w:type="dxa"/>
          <w:vMerge/>
        </w:tcPr>
        <w:p w14:paraId="3AA4A504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95B5BC0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20DBB1AA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332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73B833A" w14:textId="77777777" w:rsidR="00921143" w:rsidRPr="00D26A5A" w:rsidRDefault="00AC29AE" w:rsidP="00A763C6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2</w:t>
          </w:r>
          <w:r w:rsidR="00A763C6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4</w:t>
          </w: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/11/2023</w:t>
          </w:r>
        </w:p>
      </w:tc>
    </w:tr>
    <w:tr w:rsidR="00E92F64" w14:paraId="56D8CAA4" w14:textId="77777777" w:rsidTr="00A763C6">
      <w:trPr>
        <w:trHeight w:val="348"/>
      </w:trPr>
      <w:tc>
        <w:tcPr>
          <w:tcW w:w="2764" w:type="dxa"/>
          <w:vMerge/>
        </w:tcPr>
        <w:p w14:paraId="1C8B74DE" w14:textId="77777777" w:rsidR="00E92F64" w:rsidRDefault="00E92F64" w:rsidP="00E92F64">
          <w:pPr>
            <w:pStyle w:val="stBilgi"/>
            <w:rPr>
              <w:noProof/>
            </w:rPr>
          </w:pP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bottom"/>
        </w:tcPr>
        <w:p w14:paraId="2D0F171B" w14:textId="77777777" w:rsidR="00E92F64" w:rsidRDefault="00E92F64" w:rsidP="00E92F64">
          <w:pPr>
            <w:spacing w:line="0" w:lineRule="atLeast"/>
            <w:ind w:left="235"/>
            <w:jc w:val="center"/>
            <w:rPr>
              <w:rFonts w:ascii="Times New Roman" w:eastAsia="Times New Roman" w:hAnsi="Times New Roman"/>
              <w:b/>
            </w:rPr>
          </w:pPr>
          <w:r>
            <w:rPr>
              <w:rFonts w:ascii="Times New Roman" w:eastAsia="Times New Roman" w:hAnsi="Times New Roman"/>
              <w:b/>
            </w:rPr>
            <w:t>PAYDAŞ ÖNCELİKLENDİRME TABLOSU</w:t>
          </w: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6F631F6" w14:textId="77777777" w:rsidR="00E92F64" w:rsidRPr="0092378E" w:rsidRDefault="00E92F64" w:rsidP="00E92F6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332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1DE78B54" w14:textId="77777777" w:rsidR="00E92F64" w:rsidRPr="00D26A5A" w:rsidRDefault="00E92F64" w:rsidP="00E92F64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-</w:t>
          </w:r>
        </w:p>
      </w:tc>
    </w:tr>
    <w:tr w:rsidR="00E92F64" w14:paraId="4B1C0FD6" w14:textId="77777777" w:rsidTr="00A763C6">
      <w:trPr>
        <w:trHeight w:val="349"/>
      </w:trPr>
      <w:tc>
        <w:tcPr>
          <w:tcW w:w="2764" w:type="dxa"/>
          <w:vMerge/>
        </w:tcPr>
        <w:p w14:paraId="55E2C719" w14:textId="77777777" w:rsidR="00E92F64" w:rsidRDefault="00E92F64" w:rsidP="00E92F64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7FCFBE5" w14:textId="77777777" w:rsidR="00E92F64" w:rsidRDefault="00E92F64" w:rsidP="00E92F64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F587D06" w14:textId="77777777" w:rsidR="00E92F64" w:rsidRPr="0092378E" w:rsidRDefault="00E92F64" w:rsidP="00E92F64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332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40C11A55" w14:textId="77777777" w:rsidR="00E92F64" w:rsidRPr="00D26A5A" w:rsidRDefault="00A763C6" w:rsidP="00E92F64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-</w:t>
          </w:r>
        </w:p>
      </w:tc>
    </w:tr>
  </w:tbl>
  <w:p w14:paraId="0E98603C" w14:textId="77777777" w:rsidR="00F800EB" w:rsidRDefault="00F800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11"/>
    <w:rsid w:val="00004079"/>
    <w:rsid w:val="00005446"/>
    <w:rsid w:val="0000627D"/>
    <w:rsid w:val="00042532"/>
    <w:rsid w:val="000722E6"/>
    <w:rsid w:val="00080A08"/>
    <w:rsid w:val="000A2297"/>
    <w:rsid w:val="000B1812"/>
    <w:rsid w:val="000D3E1C"/>
    <w:rsid w:val="000E4ED8"/>
    <w:rsid w:val="000E5F95"/>
    <w:rsid w:val="000E73F6"/>
    <w:rsid w:val="000F12C3"/>
    <w:rsid w:val="00107C3A"/>
    <w:rsid w:val="0011630F"/>
    <w:rsid w:val="00123168"/>
    <w:rsid w:val="00141F2E"/>
    <w:rsid w:val="001B253E"/>
    <w:rsid w:val="00220F32"/>
    <w:rsid w:val="00225512"/>
    <w:rsid w:val="002256D3"/>
    <w:rsid w:val="00234B75"/>
    <w:rsid w:val="002359D7"/>
    <w:rsid w:val="00242B27"/>
    <w:rsid w:val="0028405C"/>
    <w:rsid w:val="002B1425"/>
    <w:rsid w:val="002B6354"/>
    <w:rsid w:val="002C21CA"/>
    <w:rsid w:val="002C423F"/>
    <w:rsid w:val="002F3DF1"/>
    <w:rsid w:val="00314AA9"/>
    <w:rsid w:val="00315188"/>
    <w:rsid w:val="003404BF"/>
    <w:rsid w:val="0034358B"/>
    <w:rsid w:val="003478B3"/>
    <w:rsid w:val="003649F1"/>
    <w:rsid w:val="00383F95"/>
    <w:rsid w:val="003B74A1"/>
    <w:rsid w:val="003C3791"/>
    <w:rsid w:val="003D65C9"/>
    <w:rsid w:val="003F5FDA"/>
    <w:rsid w:val="00437D73"/>
    <w:rsid w:val="0046049B"/>
    <w:rsid w:val="004606CC"/>
    <w:rsid w:val="004A4B24"/>
    <w:rsid w:val="004A5A11"/>
    <w:rsid w:val="004B68CB"/>
    <w:rsid w:val="00532DE5"/>
    <w:rsid w:val="0057294A"/>
    <w:rsid w:val="00575F8A"/>
    <w:rsid w:val="005A44B7"/>
    <w:rsid w:val="005C65D9"/>
    <w:rsid w:val="005C7627"/>
    <w:rsid w:val="005E1E62"/>
    <w:rsid w:val="005F2DBB"/>
    <w:rsid w:val="005F4E6C"/>
    <w:rsid w:val="00604652"/>
    <w:rsid w:val="006101E3"/>
    <w:rsid w:val="006157C2"/>
    <w:rsid w:val="006526DE"/>
    <w:rsid w:val="00653637"/>
    <w:rsid w:val="006675A9"/>
    <w:rsid w:val="00692979"/>
    <w:rsid w:val="006B3B40"/>
    <w:rsid w:val="006F1202"/>
    <w:rsid w:val="007123CE"/>
    <w:rsid w:val="00715C80"/>
    <w:rsid w:val="00722CBE"/>
    <w:rsid w:val="00795DCF"/>
    <w:rsid w:val="007D5E67"/>
    <w:rsid w:val="008017DE"/>
    <w:rsid w:val="008358D8"/>
    <w:rsid w:val="00876B1B"/>
    <w:rsid w:val="008E3358"/>
    <w:rsid w:val="009078E7"/>
    <w:rsid w:val="00913039"/>
    <w:rsid w:val="009171ED"/>
    <w:rsid w:val="00921143"/>
    <w:rsid w:val="00927B84"/>
    <w:rsid w:val="00936BDC"/>
    <w:rsid w:val="009538F3"/>
    <w:rsid w:val="00960EE9"/>
    <w:rsid w:val="00964852"/>
    <w:rsid w:val="00987C22"/>
    <w:rsid w:val="00997E25"/>
    <w:rsid w:val="009A0902"/>
    <w:rsid w:val="009B4DAC"/>
    <w:rsid w:val="009E6B54"/>
    <w:rsid w:val="00A030A6"/>
    <w:rsid w:val="00A22989"/>
    <w:rsid w:val="00A23FBC"/>
    <w:rsid w:val="00A24D1F"/>
    <w:rsid w:val="00A26953"/>
    <w:rsid w:val="00A32C21"/>
    <w:rsid w:val="00A42468"/>
    <w:rsid w:val="00A465DE"/>
    <w:rsid w:val="00A46E1C"/>
    <w:rsid w:val="00A552EF"/>
    <w:rsid w:val="00A763C6"/>
    <w:rsid w:val="00A863CF"/>
    <w:rsid w:val="00A90EE4"/>
    <w:rsid w:val="00AA0BD8"/>
    <w:rsid w:val="00AC29AE"/>
    <w:rsid w:val="00AD3396"/>
    <w:rsid w:val="00B12F71"/>
    <w:rsid w:val="00B30486"/>
    <w:rsid w:val="00B51F7A"/>
    <w:rsid w:val="00B57AF4"/>
    <w:rsid w:val="00B81CD5"/>
    <w:rsid w:val="00BC756E"/>
    <w:rsid w:val="00BC784C"/>
    <w:rsid w:val="00BD461C"/>
    <w:rsid w:val="00BD747F"/>
    <w:rsid w:val="00BF3F6C"/>
    <w:rsid w:val="00C25C64"/>
    <w:rsid w:val="00C31E2B"/>
    <w:rsid w:val="00C33B86"/>
    <w:rsid w:val="00C35765"/>
    <w:rsid w:val="00C41C50"/>
    <w:rsid w:val="00C51EC7"/>
    <w:rsid w:val="00C82C20"/>
    <w:rsid w:val="00C832F0"/>
    <w:rsid w:val="00CC7136"/>
    <w:rsid w:val="00CD3226"/>
    <w:rsid w:val="00D04689"/>
    <w:rsid w:val="00D11C58"/>
    <w:rsid w:val="00D302B7"/>
    <w:rsid w:val="00D4756D"/>
    <w:rsid w:val="00D54657"/>
    <w:rsid w:val="00D57402"/>
    <w:rsid w:val="00D65C11"/>
    <w:rsid w:val="00D74CC8"/>
    <w:rsid w:val="00D75698"/>
    <w:rsid w:val="00D75ED8"/>
    <w:rsid w:val="00D85489"/>
    <w:rsid w:val="00DC5EC0"/>
    <w:rsid w:val="00DC7082"/>
    <w:rsid w:val="00E16FCD"/>
    <w:rsid w:val="00E21870"/>
    <w:rsid w:val="00E30A5F"/>
    <w:rsid w:val="00E32EC6"/>
    <w:rsid w:val="00E43F15"/>
    <w:rsid w:val="00E62CBF"/>
    <w:rsid w:val="00E7058D"/>
    <w:rsid w:val="00E73D98"/>
    <w:rsid w:val="00E92F64"/>
    <w:rsid w:val="00EB3BDC"/>
    <w:rsid w:val="00EC2BC6"/>
    <w:rsid w:val="00EC3229"/>
    <w:rsid w:val="00EF6C1A"/>
    <w:rsid w:val="00F800EB"/>
    <w:rsid w:val="00F85D08"/>
    <w:rsid w:val="00F95EBE"/>
    <w:rsid w:val="00FB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A1569"/>
  <w15:chartTrackingRefBased/>
  <w15:docId w15:val="{0E866208-E0DC-44DA-B6F1-C2B79BB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5C11"/>
  </w:style>
  <w:style w:type="paragraph" w:styleId="AltBilgi">
    <w:name w:val="footer"/>
    <w:basedOn w:val="Normal"/>
    <w:link w:val="Al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5C11"/>
  </w:style>
  <w:style w:type="paragraph" w:customStyle="1" w:styleId="a">
    <w:basedOn w:val="Normal"/>
    <w:next w:val="stBilgi"/>
    <w:rsid w:val="00D65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65C11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65C11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D65C11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65C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Char">
    <w:name w:val="Char"/>
    <w:basedOn w:val="Normal"/>
    <w:rsid w:val="00D65C11"/>
    <w:pPr>
      <w:spacing w:line="240" w:lineRule="exact"/>
    </w:pPr>
    <w:rPr>
      <w:rFonts w:ascii="Arial" w:eastAsia="Times New Roman" w:hAnsi="Arial" w:cs="Times New Roman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39"/>
    <w:rsid w:val="00D6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3478B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478B3"/>
  </w:style>
  <w:style w:type="paragraph" w:styleId="BalonMetni">
    <w:name w:val="Balloon Text"/>
    <w:basedOn w:val="Normal"/>
    <w:link w:val="BalonMetniChar"/>
    <w:uiPriority w:val="99"/>
    <w:semiHidden/>
    <w:unhideWhenUsed/>
    <w:rsid w:val="0024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B27"/>
    <w:rPr>
      <w:rFonts w:ascii="Segoe UI" w:hAnsi="Segoe UI" w:cs="Segoe UI"/>
      <w:sz w:val="18"/>
      <w:szCs w:val="18"/>
    </w:rPr>
  </w:style>
  <w:style w:type="table" w:styleId="ListeTablo3-Vurgu5">
    <w:name w:val="List Table 3 Accent 5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KlavuzuTablo4-Vurgu5">
    <w:name w:val="Grid Table 4 Accent 5"/>
    <w:basedOn w:val="NormalTablo"/>
    <w:uiPriority w:val="49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avuzuTablo4-Vurgu1">
    <w:name w:val="Grid Table 4 Accent 1"/>
    <w:basedOn w:val="NormalTablo"/>
    <w:uiPriority w:val="49"/>
    <w:rsid w:val="00E92F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ozan aytemur</cp:lastModifiedBy>
  <cp:revision>3</cp:revision>
  <cp:lastPrinted>2024-10-31T07:25:00Z</cp:lastPrinted>
  <dcterms:created xsi:type="dcterms:W3CDTF">2024-11-18T06:15:00Z</dcterms:created>
  <dcterms:modified xsi:type="dcterms:W3CDTF">2026-08-21T08:34:00Z</dcterms:modified>
</cp:coreProperties>
</file>